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4C468" w14:textId="01189253" w:rsidR="00D77800" w:rsidRDefault="00547596">
      <w:r w:rsidRPr="00547596">
        <w:rPr>
          <w:noProof/>
        </w:rPr>
        <w:drawing>
          <wp:inline distT="0" distB="0" distL="0" distR="0" wp14:anchorId="26B2258A" wp14:editId="5824F88A">
            <wp:extent cx="5731510" cy="2522855"/>
            <wp:effectExtent l="0" t="0" r="2540" b="0"/>
            <wp:docPr id="457890200" name="Picture 1" descr="A map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90200" name="Picture 1" descr="A map of a cartoon charac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A3AD" w14:textId="77777777" w:rsidR="00547596" w:rsidRDefault="00547596" w:rsidP="00547596">
      <w:pPr>
        <w:keepNext/>
      </w:pPr>
      <w:r w:rsidRPr="00547596">
        <w:rPr>
          <w:noProof/>
        </w:rPr>
        <w:drawing>
          <wp:inline distT="0" distB="0" distL="0" distR="0" wp14:anchorId="4F07689A" wp14:editId="6A44AE37">
            <wp:extent cx="4372585" cy="3096057"/>
            <wp:effectExtent l="0" t="0" r="9525" b="9525"/>
            <wp:docPr id="2867715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71518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45F" w14:textId="56DB93DD" w:rsidR="00547596" w:rsidRDefault="00547596" w:rsidP="00547596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1</w:t>
      </w:r>
      <w:r>
        <w:fldChar w:fldCharType="end"/>
      </w:r>
      <w:r>
        <w:t xml:space="preserve"> Implementation of a </w:t>
      </w:r>
      <w:r w:rsidR="00FE7E24">
        <w:t xml:space="preserve">custom </w:t>
      </w:r>
      <w:proofErr w:type="spellStart"/>
      <w:r>
        <w:t>NavMesh</w:t>
      </w:r>
      <w:proofErr w:type="spellEnd"/>
      <w:r>
        <w:t xml:space="preserve"> path with checkpoints.</w:t>
      </w:r>
    </w:p>
    <w:p w14:paraId="32D6CAA4" w14:textId="77777777" w:rsidR="00821D5B" w:rsidRDefault="00821D5B" w:rsidP="00821D5B">
      <w:pPr>
        <w:keepNext/>
      </w:pPr>
      <w:r w:rsidRPr="00821D5B">
        <w:rPr>
          <w:noProof/>
        </w:rPr>
        <w:lastRenderedPageBreak/>
        <w:drawing>
          <wp:inline distT="0" distB="0" distL="0" distR="0" wp14:anchorId="6CBF1E09" wp14:editId="4AF9DB58">
            <wp:extent cx="5731510" cy="5068570"/>
            <wp:effectExtent l="0" t="0" r="2540" b="0"/>
            <wp:docPr id="5094181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1816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35CA" w14:textId="0BE3C8AF" w:rsidR="00821D5B" w:rsidRDefault="00821D5B" w:rsidP="00821D5B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2</w:t>
      </w:r>
      <w:r>
        <w:fldChar w:fldCharType="end"/>
      </w:r>
      <w:r>
        <w:t xml:space="preserve"> Script to control the sequence of audio lines.</w:t>
      </w:r>
    </w:p>
    <w:p w14:paraId="6035FF06" w14:textId="77777777" w:rsidR="00FE7E24" w:rsidRDefault="00FE7E24" w:rsidP="00FE7E24">
      <w:pPr>
        <w:keepNext/>
      </w:pPr>
      <w:r w:rsidRPr="00FE7E24">
        <w:rPr>
          <w:noProof/>
        </w:rPr>
        <w:lastRenderedPageBreak/>
        <w:drawing>
          <wp:inline distT="0" distB="0" distL="0" distR="0" wp14:anchorId="5EB62177" wp14:editId="1720D573">
            <wp:extent cx="5731510" cy="3526155"/>
            <wp:effectExtent l="0" t="0" r="2540" b="0"/>
            <wp:docPr id="165398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820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D842" w14:textId="54814F7E" w:rsidR="00FE7E24" w:rsidRDefault="00FE7E24" w:rsidP="00FE7E2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3</w:t>
      </w:r>
      <w:r>
        <w:fldChar w:fldCharType="end"/>
      </w:r>
      <w:r>
        <w:t xml:space="preserve"> Completed the animation sequence of the dream scene. Added audio lines, AI navigation and </w:t>
      </w:r>
      <w:r w:rsidR="00C837AF">
        <w:t>Character Animations.</w:t>
      </w:r>
    </w:p>
    <w:p w14:paraId="71475C5D" w14:textId="395FEBF1" w:rsidR="00C837AF" w:rsidRDefault="00C837AF" w:rsidP="00C837AF">
      <w:r w:rsidRPr="00C837AF">
        <w:rPr>
          <w:noProof/>
        </w:rPr>
        <w:drawing>
          <wp:inline distT="0" distB="0" distL="0" distR="0" wp14:anchorId="2FEB5352" wp14:editId="3DF59449">
            <wp:extent cx="5731510" cy="3069590"/>
            <wp:effectExtent l="0" t="0" r="2540" b="0"/>
            <wp:docPr id="105643753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37537" name="Picture 1" descr="A screen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3B70" w14:textId="764C11F2" w:rsidR="00C837AF" w:rsidRDefault="00C837AF" w:rsidP="00C837AF">
      <w:r w:rsidRPr="00C837AF">
        <w:rPr>
          <w:noProof/>
        </w:rPr>
        <w:lastRenderedPageBreak/>
        <w:drawing>
          <wp:inline distT="0" distB="0" distL="0" distR="0" wp14:anchorId="5F597B28" wp14:editId="7319C5E9">
            <wp:extent cx="5731510" cy="2918460"/>
            <wp:effectExtent l="0" t="0" r="2540" b="0"/>
            <wp:docPr id="91672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269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E97" w14:textId="0406FB90" w:rsidR="00375ACB" w:rsidRDefault="00375ACB" w:rsidP="00C837AF">
      <w:r w:rsidRPr="00375ACB">
        <w:rPr>
          <w:noProof/>
        </w:rPr>
        <w:drawing>
          <wp:inline distT="0" distB="0" distL="0" distR="0" wp14:anchorId="1AED712C" wp14:editId="641E76EF">
            <wp:extent cx="5731510" cy="2958465"/>
            <wp:effectExtent l="0" t="0" r="2540" b="0"/>
            <wp:docPr id="1857716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163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90AF" w14:textId="77777777" w:rsidR="00134E21" w:rsidRDefault="00134E21" w:rsidP="00134E21">
      <w:pPr>
        <w:keepNext/>
      </w:pPr>
      <w:r w:rsidRPr="00134E21">
        <w:rPr>
          <w:noProof/>
        </w:rPr>
        <w:lastRenderedPageBreak/>
        <w:drawing>
          <wp:inline distT="0" distB="0" distL="0" distR="0" wp14:anchorId="21D54DB0" wp14:editId="0F1229B7">
            <wp:extent cx="4629796" cy="3801005"/>
            <wp:effectExtent l="0" t="0" r="0" b="9525"/>
            <wp:docPr id="6157161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16114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3F42" w14:textId="754D2B01" w:rsidR="00134E21" w:rsidRDefault="00134E21" w:rsidP="00134E2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4</w:t>
      </w:r>
      <w:r>
        <w:fldChar w:fldCharType="end"/>
      </w:r>
      <w:r>
        <w:t xml:space="preserve"> "Runner" parent class for both hare and turtle script.</w:t>
      </w:r>
    </w:p>
    <w:p w14:paraId="6F5E2C91" w14:textId="1BEA3AD2" w:rsidR="00134E21" w:rsidRDefault="00134E21" w:rsidP="00134E21">
      <w:r w:rsidRPr="00134E21">
        <w:rPr>
          <w:noProof/>
        </w:rPr>
        <w:drawing>
          <wp:inline distT="0" distB="0" distL="0" distR="0" wp14:anchorId="2A6AA000" wp14:editId="5788DBF1">
            <wp:extent cx="2448267" cy="2229161"/>
            <wp:effectExtent l="0" t="0" r="9525" b="0"/>
            <wp:docPr id="48204208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42084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E21">
        <w:rPr>
          <w:noProof/>
        </w:rPr>
        <w:drawing>
          <wp:inline distT="0" distB="0" distL="0" distR="0" wp14:anchorId="03DF4AE2" wp14:editId="342FF3B9">
            <wp:extent cx="2333167" cy="2226366"/>
            <wp:effectExtent l="0" t="0" r="0" b="2540"/>
            <wp:docPr id="129856293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62933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189" cy="22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60E6" w14:textId="647A06C8" w:rsidR="00E05FAC" w:rsidRDefault="00E05FAC" w:rsidP="00134E21">
      <w:r w:rsidRPr="00E05FAC">
        <w:rPr>
          <w:noProof/>
        </w:rPr>
        <w:lastRenderedPageBreak/>
        <w:drawing>
          <wp:inline distT="0" distB="0" distL="0" distR="0" wp14:anchorId="3863207E" wp14:editId="44020A04">
            <wp:extent cx="5731510" cy="2777490"/>
            <wp:effectExtent l="0" t="0" r="2540" b="3810"/>
            <wp:docPr id="207686837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68377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B7AD" w14:textId="77777777" w:rsidR="00E05FAC" w:rsidRDefault="00E05FAC" w:rsidP="00E05FAC">
      <w:pPr>
        <w:keepNext/>
      </w:pPr>
      <w:r w:rsidRPr="00E05FAC">
        <w:rPr>
          <w:noProof/>
        </w:rPr>
        <w:drawing>
          <wp:inline distT="0" distB="0" distL="0" distR="0" wp14:anchorId="4D9739B1" wp14:editId="3D8D1E22">
            <wp:extent cx="2789162" cy="464860"/>
            <wp:effectExtent l="0" t="0" r="0" b="0"/>
            <wp:docPr id="688033753" name="Picture 1" descr="A red blue and white rectangular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33753" name="Picture 1" descr="A red blue and white rectangular butt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230" w14:textId="1ADD7D32" w:rsidR="00522D58" w:rsidRDefault="00E05FAC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5</w:t>
      </w:r>
      <w:r>
        <w:fldChar w:fldCharType="end"/>
      </w:r>
      <w:r>
        <w:t xml:space="preserve"> Colourful particle system.</w:t>
      </w:r>
    </w:p>
    <w:p w14:paraId="19D6B8D0" w14:textId="35A92421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34DBE140" wp14:editId="015452DE">
            <wp:extent cx="5731510" cy="2132965"/>
            <wp:effectExtent l="0" t="0" r="2540" b="635"/>
            <wp:docPr id="1571582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82923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479" w14:textId="2E5013EC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6</w:t>
      </w:r>
      <w:r>
        <w:fldChar w:fldCharType="end"/>
      </w:r>
      <w:r>
        <w:t xml:space="preserve"> Following a merge with </w:t>
      </w:r>
      <w:proofErr w:type="spellStart"/>
      <w:r>
        <w:t>scott's</w:t>
      </w:r>
      <w:proofErr w:type="spellEnd"/>
      <w:r>
        <w:t xml:space="preserve"> branch, started implementing the features in the bedroom. Created a “</w:t>
      </w:r>
      <w:proofErr w:type="spellStart"/>
      <w:r>
        <w:t>GenericWondrousObject</w:t>
      </w:r>
      <w:proofErr w:type="spellEnd"/>
      <w:r>
        <w:t>” script. This script will manage the features of objects that can be picked up and positioned to a target location. Each wondrous object will inherit from this script and apply their own special effects. The target location will be highlighted to the player by an “indicator” object.</w:t>
      </w:r>
    </w:p>
    <w:p w14:paraId="6DC4B46C" w14:textId="77777777" w:rsidR="00522D58" w:rsidRDefault="00522D58" w:rsidP="00522D58">
      <w:pPr>
        <w:keepNext/>
      </w:pPr>
      <w:r w:rsidRPr="00522D58">
        <w:rPr>
          <w:noProof/>
        </w:rPr>
        <w:lastRenderedPageBreak/>
        <w:drawing>
          <wp:inline distT="0" distB="0" distL="0" distR="0" wp14:anchorId="1E336065" wp14:editId="0E4B42E8">
            <wp:extent cx="5731510" cy="2326640"/>
            <wp:effectExtent l="0" t="0" r="2540" b="0"/>
            <wp:docPr id="165844415" name="Picture 1" descr="A screen shot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4415" name="Picture 1" descr="A screen shot of a roo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615D" w14:textId="2CF20E68" w:rsidR="00522D58" w:rsidRDefault="00522D58" w:rsidP="00522D58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7</w:t>
      </w:r>
      <w:r>
        <w:fldChar w:fldCharType="end"/>
      </w:r>
      <w:r>
        <w:t xml:space="preserve"> The indicator for each wondrous object's target location is a particle system in the shape of the object.</w:t>
      </w:r>
    </w:p>
    <w:p w14:paraId="2B10420D" w14:textId="77777777" w:rsidR="00522D58" w:rsidRDefault="00522D58" w:rsidP="00522D58">
      <w:pPr>
        <w:keepNext/>
      </w:pPr>
      <w:r w:rsidRPr="00522D58">
        <w:rPr>
          <w:noProof/>
        </w:rPr>
        <w:drawing>
          <wp:inline distT="0" distB="0" distL="0" distR="0" wp14:anchorId="123D0CE3" wp14:editId="61060AE8">
            <wp:extent cx="5731510" cy="1744980"/>
            <wp:effectExtent l="0" t="0" r="2540" b="7620"/>
            <wp:docPr id="1318828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286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BC01" w14:textId="335BFD12" w:rsidR="00522D58" w:rsidRDefault="00522D58" w:rsidP="00522D58">
      <w:pPr>
        <w:pStyle w:val="Caption"/>
        <w:rPr>
          <w:noProof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8</w:t>
      </w:r>
      <w:r>
        <w:fldChar w:fldCharType="end"/>
      </w:r>
      <w:r>
        <w:t xml:space="preserve"> Added a fade to/from </w:t>
      </w:r>
      <w:r>
        <w:rPr>
          <w:noProof/>
        </w:rPr>
        <w:t>black effect between the transitions of the scenes.</w:t>
      </w:r>
    </w:p>
    <w:p w14:paraId="2F91B707" w14:textId="77777777" w:rsidR="00FC73C3" w:rsidRDefault="00FC73C3" w:rsidP="00FC73C3">
      <w:pPr>
        <w:keepNext/>
      </w:pPr>
      <w:r w:rsidRPr="00FC73C3">
        <w:rPr>
          <w:noProof/>
        </w:rPr>
        <w:drawing>
          <wp:inline distT="0" distB="0" distL="0" distR="0" wp14:anchorId="24D7EBA1" wp14:editId="37E2E98A">
            <wp:extent cx="5731510" cy="2967355"/>
            <wp:effectExtent l="0" t="0" r="2540" b="4445"/>
            <wp:docPr id="861719034" name="Picture 1" descr="A video game of a room with a broom and a wate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19034" name="Picture 1" descr="A video game of a room with a broom and a water objec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37A0" w14:textId="31C87C65" w:rsidR="00FC73C3" w:rsidRDefault="00FC73C3" w:rsidP="00FC73C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9</w:t>
      </w:r>
      <w:r>
        <w:fldChar w:fldCharType="end"/>
      </w:r>
      <w:r>
        <w:t xml:space="preserve"> Added a toy gun that shoots on grab activated.</w:t>
      </w:r>
    </w:p>
    <w:p w14:paraId="026CB247" w14:textId="77777777" w:rsidR="002F4D5C" w:rsidRDefault="002F4D5C" w:rsidP="002F4D5C">
      <w:pPr>
        <w:keepNext/>
      </w:pPr>
      <w:r w:rsidRPr="002F4D5C">
        <w:rPr>
          <w:noProof/>
        </w:rPr>
        <w:lastRenderedPageBreak/>
        <w:drawing>
          <wp:inline distT="0" distB="0" distL="0" distR="0" wp14:anchorId="526B35F7" wp14:editId="3CF761D8">
            <wp:extent cx="4294455" cy="4142630"/>
            <wp:effectExtent l="0" t="0" r="0" b="0"/>
            <wp:docPr id="3240179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1795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023" cy="41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9448" w14:textId="3AC3D1F1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10</w:t>
      </w:r>
      <w:r>
        <w:fldChar w:fldCharType="end"/>
      </w:r>
      <w:r>
        <w:t xml:space="preserve"> Script for the shooting event. The hit detection will be implemented with collision with the actual bullet prefab.</w:t>
      </w:r>
    </w:p>
    <w:p w14:paraId="2CB30956" w14:textId="77777777" w:rsidR="002F4D5C" w:rsidRDefault="002F4D5C" w:rsidP="002F4D5C">
      <w:pPr>
        <w:keepNext/>
      </w:pPr>
      <w:r w:rsidRPr="002F4D5C">
        <w:rPr>
          <w:noProof/>
        </w:rPr>
        <w:drawing>
          <wp:inline distT="0" distB="0" distL="0" distR="0" wp14:anchorId="284150D3" wp14:editId="438DA95E">
            <wp:extent cx="3155868" cy="3013544"/>
            <wp:effectExtent l="0" t="0" r="6985" b="0"/>
            <wp:docPr id="5041393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39305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1469" cy="30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5064" w14:textId="30139267" w:rsidR="002F4D5C" w:rsidRDefault="002F4D5C" w:rsidP="002F4D5C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11</w:t>
      </w:r>
      <w:r>
        <w:fldChar w:fldCharType="end"/>
      </w:r>
      <w:r>
        <w:t xml:space="preserve"> Script to randomise the colour of the bullet.</w:t>
      </w:r>
    </w:p>
    <w:p w14:paraId="11F03585" w14:textId="77777777" w:rsidR="00E55594" w:rsidRDefault="00E55594" w:rsidP="00E55594">
      <w:pPr>
        <w:keepNext/>
      </w:pPr>
      <w:r w:rsidRPr="00E55594">
        <w:rPr>
          <w:noProof/>
        </w:rPr>
        <w:lastRenderedPageBreak/>
        <w:drawing>
          <wp:inline distT="0" distB="0" distL="0" distR="0" wp14:anchorId="3960C744" wp14:editId="57BB51E5">
            <wp:extent cx="5731510" cy="2931160"/>
            <wp:effectExtent l="0" t="0" r="2540" b="2540"/>
            <wp:docPr id="891860405" name="Picture 1" descr="A video game screen with a bed and a toy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60405" name="Picture 1" descr="A video game screen with a bed and a toy ob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6533" w14:textId="3DB63327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12</w:t>
      </w:r>
      <w:r>
        <w:fldChar w:fldCharType="end"/>
      </w:r>
      <w:r>
        <w:t xml:space="preserve"> Slime asset for the shooting event.</w:t>
      </w:r>
      <w:r w:rsidR="00E8508F">
        <w:t xml:space="preserve"> Used the Lazy Follow script to make it face the main camera.</w:t>
      </w:r>
    </w:p>
    <w:p w14:paraId="703FBDDB" w14:textId="77777777" w:rsidR="00E55594" w:rsidRDefault="00E55594" w:rsidP="00E55594">
      <w:pPr>
        <w:keepNext/>
      </w:pPr>
      <w:r w:rsidRPr="00E55594">
        <w:rPr>
          <w:noProof/>
        </w:rPr>
        <w:drawing>
          <wp:inline distT="0" distB="0" distL="0" distR="0" wp14:anchorId="401569BF" wp14:editId="1086A0A0">
            <wp:extent cx="5172797" cy="3134162"/>
            <wp:effectExtent l="0" t="0" r="8890" b="9525"/>
            <wp:docPr id="641278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780" name="Picture 1" descr="A screen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838" w14:textId="437C979B" w:rsidR="00E55594" w:rsidRDefault="00E55594" w:rsidP="00E5559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13</w:t>
      </w:r>
      <w:r>
        <w:fldChar w:fldCharType="end"/>
      </w:r>
      <w:r>
        <w:t xml:space="preserve"> Animator for the slime.</w:t>
      </w:r>
    </w:p>
    <w:p w14:paraId="4E855913" w14:textId="77777777" w:rsidR="00C0658F" w:rsidRDefault="00C0658F" w:rsidP="00C0658F">
      <w:pPr>
        <w:keepNext/>
      </w:pPr>
      <w:r w:rsidRPr="00C0658F">
        <w:rPr>
          <w:noProof/>
        </w:rPr>
        <w:drawing>
          <wp:inline distT="0" distB="0" distL="0" distR="0" wp14:anchorId="70A5A62D" wp14:editId="1DE4FE3E">
            <wp:extent cx="4134427" cy="1381318"/>
            <wp:effectExtent l="0" t="0" r="0" b="9525"/>
            <wp:docPr id="16163997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99734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E1D4" w14:textId="4EE0BB1B" w:rsidR="00E8508F" w:rsidRDefault="00C0658F" w:rsidP="00C0658F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14</w:t>
      </w:r>
      <w:r>
        <w:fldChar w:fldCharType="end"/>
      </w:r>
      <w:r>
        <w:t xml:space="preserve"> When a bullet hits a slime.</w:t>
      </w:r>
    </w:p>
    <w:p w14:paraId="79BC536F" w14:textId="315299A3" w:rsidR="008B5B2A" w:rsidRDefault="00B739D5" w:rsidP="008B5B2A">
      <w:pPr>
        <w:keepNext/>
      </w:pPr>
      <w:r w:rsidRPr="00B739D5">
        <w:rPr>
          <w:noProof/>
        </w:rPr>
        <w:lastRenderedPageBreak/>
        <w:drawing>
          <wp:inline distT="0" distB="0" distL="0" distR="0" wp14:anchorId="48DCE0C6" wp14:editId="7382985F">
            <wp:extent cx="5731510" cy="3026410"/>
            <wp:effectExtent l="0" t="0" r="2540" b="2540"/>
            <wp:docPr id="712658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841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0F9D" w14:textId="13948F90" w:rsidR="00C0658F" w:rsidRDefault="008B5B2A" w:rsidP="008B5B2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15</w:t>
      </w:r>
      <w:r>
        <w:fldChar w:fldCharType="end"/>
      </w:r>
      <w:r>
        <w:t xml:space="preserve"> Removed the </w:t>
      </w:r>
      <w:proofErr w:type="spellStart"/>
      <w:r>
        <w:t>LazyFollow</w:t>
      </w:r>
      <w:proofErr w:type="spellEnd"/>
      <w:r>
        <w:t xml:space="preserve"> component and implemented a custom smooth “</w:t>
      </w:r>
      <w:proofErr w:type="spellStart"/>
      <w:r>
        <w:t>lookat</w:t>
      </w:r>
      <w:proofErr w:type="spellEnd"/>
      <w:r>
        <w:t>” script.</w:t>
      </w:r>
    </w:p>
    <w:p w14:paraId="3DF6EAE1" w14:textId="77777777" w:rsidR="00A47AB4" w:rsidRDefault="00A47AB4" w:rsidP="00A47AB4">
      <w:pPr>
        <w:keepNext/>
      </w:pPr>
      <w:r w:rsidRPr="00A47AB4">
        <w:rPr>
          <w:noProof/>
        </w:rPr>
        <w:drawing>
          <wp:inline distT="0" distB="0" distL="0" distR="0" wp14:anchorId="7D6518F6" wp14:editId="1EBA4EBA">
            <wp:extent cx="5731510" cy="3281680"/>
            <wp:effectExtent l="0" t="0" r="2540" b="0"/>
            <wp:docPr id="3832851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5105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E632" w14:textId="703FF0CE" w:rsidR="00A47AB4" w:rsidRDefault="00A47AB4" w:rsidP="00A47AB4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16</w:t>
      </w:r>
      <w:r>
        <w:fldChar w:fldCharType="end"/>
      </w:r>
      <w:r>
        <w:t xml:space="preserve"> Event Manager script for enabling and disabling each event.</w:t>
      </w:r>
    </w:p>
    <w:p w14:paraId="196E22CD" w14:textId="77777777" w:rsidR="00395F13" w:rsidRDefault="00395F13" w:rsidP="00395F13">
      <w:pPr>
        <w:keepNext/>
      </w:pPr>
      <w:r w:rsidRPr="00395F13">
        <w:rPr>
          <w:noProof/>
        </w:rPr>
        <w:lastRenderedPageBreak/>
        <w:drawing>
          <wp:inline distT="0" distB="0" distL="0" distR="0" wp14:anchorId="55B44195" wp14:editId="7A1909B4">
            <wp:extent cx="5731510" cy="3009265"/>
            <wp:effectExtent l="0" t="0" r="2540" b="635"/>
            <wp:docPr id="1852624382" name="Picture 1" descr="A video game with a microphone in a woode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24382" name="Picture 1" descr="A video game with a microphone in a wooden box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ACA9" w14:textId="305E7FE0" w:rsidR="00395F13" w:rsidRDefault="00395F13" w:rsidP="00395F13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17</w:t>
      </w:r>
      <w:r>
        <w:fldChar w:fldCharType="end"/>
      </w:r>
      <w:r>
        <w:t xml:space="preserve"> Created indicator for the toy gun.</w:t>
      </w:r>
    </w:p>
    <w:p w14:paraId="476D6D7A" w14:textId="746BC572" w:rsidR="002C3F14" w:rsidRDefault="002C3F14" w:rsidP="002C3F14">
      <w:r w:rsidRPr="002C3F14">
        <w:rPr>
          <w:noProof/>
        </w:rPr>
        <w:drawing>
          <wp:inline distT="0" distB="0" distL="0" distR="0" wp14:anchorId="6582A916" wp14:editId="5E83AADE">
            <wp:extent cx="5731510" cy="3789680"/>
            <wp:effectExtent l="0" t="0" r="2540" b="1270"/>
            <wp:docPr id="100143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665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168A" w14:textId="584FABBE" w:rsidR="00F07F8A" w:rsidRDefault="00F07F8A" w:rsidP="002C3F14"/>
    <w:p w14:paraId="3EF36132" w14:textId="77777777" w:rsidR="00724DA1" w:rsidRDefault="00724DA1" w:rsidP="00724DA1">
      <w:pPr>
        <w:keepNext/>
      </w:pPr>
      <w:r w:rsidRPr="00724DA1">
        <w:rPr>
          <w:noProof/>
        </w:rPr>
        <w:lastRenderedPageBreak/>
        <w:drawing>
          <wp:inline distT="0" distB="0" distL="0" distR="0" wp14:anchorId="29DEB224" wp14:editId="4F5D44A6">
            <wp:extent cx="5731510" cy="2950845"/>
            <wp:effectExtent l="0" t="0" r="2540" b="1905"/>
            <wp:docPr id="1339656334" name="Picture 1" descr="A room with a bed and a toy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6334" name="Picture 1" descr="A room with a bed and a toy trai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22AC" w14:textId="06E98BB1" w:rsidR="00724DA1" w:rsidRDefault="00724DA1" w:rsidP="00724DA1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18</w:t>
      </w:r>
      <w:r>
        <w:fldChar w:fldCharType="end"/>
      </w:r>
      <w:r>
        <w:t xml:space="preserve"> Added particle effect on the appearance of the slimes.</w:t>
      </w:r>
    </w:p>
    <w:p w14:paraId="16DFF2B7" w14:textId="77777777" w:rsidR="00F07F8A" w:rsidRDefault="00F07F8A" w:rsidP="00F07F8A">
      <w:pPr>
        <w:keepNext/>
      </w:pPr>
      <w:r w:rsidRPr="00F07F8A">
        <w:rPr>
          <w:noProof/>
        </w:rPr>
        <w:drawing>
          <wp:inline distT="0" distB="0" distL="0" distR="0" wp14:anchorId="25E14D9E" wp14:editId="7C5A4E14">
            <wp:extent cx="5731510" cy="2957830"/>
            <wp:effectExtent l="0" t="0" r="2540" b="0"/>
            <wp:docPr id="75476209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2097" name="Picture 1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203F" w14:textId="17393189" w:rsidR="00F07F8A" w:rsidRDefault="00F07F8A" w:rsidP="00F07F8A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EC7A47">
        <w:rPr>
          <w:noProof/>
        </w:rPr>
        <w:t>19</w:t>
      </w:r>
      <w:r>
        <w:fldChar w:fldCharType="end"/>
      </w:r>
      <w:r>
        <w:t xml:space="preserve"> Broom transformation into sword.</w:t>
      </w:r>
    </w:p>
    <w:p w14:paraId="29F981E7" w14:textId="77777777" w:rsidR="00EC7A47" w:rsidRDefault="00EC7A47" w:rsidP="00EC7A47">
      <w:pPr>
        <w:keepNext/>
      </w:pPr>
      <w:r w:rsidRPr="00EC7A47">
        <w:lastRenderedPageBreak/>
        <w:drawing>
          <wp:inline distT="0" distB="0" distL="0" distR="0" wp14:anchorId="5EAC42AE" wp14:editId="65A12214">
            <wp:extent cx="5731510" cy="3410585"/>
            <wp:effectExtent l="0" t="0" r="2540" b="0"/>
            <wp:docPr id="190377365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73655" name="Picture 1" descr="A screenshot of a video gam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25D" w14:textId="4317DD09" w:rsidR="00485031" w:rsidRDefault="00EC7A47" w:rsidP="00EC7A4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Create train animation with particle systems. Made a railroad system with tracks that appear gradually.</w:t>
      </w:r>
    </w:p>
    <w:p w14:paraId="69F61DE4" w14:textId="77777777" w:rsidR="00EC7A47" w:rsidRDefault="00EC7A47" w:rsidP="00EC7A47">
      <w:pPr>
        <w:keepNext/>
      </w:pPr>
      <w:r w:rsidRPr="00EC7A47">
        <w:drawing>
          <wp:inline distT="0" distB="0" distL="0" distR="0" wp14:anchorId="59AD4976" wp14:editId="47676AD5">
            <wp:extent cx="2484208" cy="3383427"/>
            <wp:effectExtent l="0" t="0" r="0" b="7620"/>
            <wp:docPr id="158963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39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7517" cy="338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94D6" w14:textId="7B871115" w:rsidR="00EC7A47" w:rsidRPr="00EC7A47" w:rsidRDefault="00EC7A47" w:rsidP="00EC7A47">
      <w:pPr>
        <w:pStyle w:val="Caption"/>
      </w:pP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Script to make tracks appear one at a time.</w:t>
      </w:r>
    </w:p>
    <w:sectPr w:rsidR="00EC7A47" w:rsidRPr="00EC7A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DC0"/>
    <w:rsid w:val="00134E21"/>
    <w:rsid w:val="001754CB"/>
    <w:rsid w:val="002927A7"/>
    <w:rsid w:val="002C3F14"/>
    <w:rsid w:val="002F4D5C"/>
    <w:rsid w:val="00375ACB"/>
    <w:rsid w:val="00395F13"/>
    <w:rsid w:val="00485031"/>
    <w:rsid w:val="00522D58"/>
    <w:rsid w:val="00547596"/>
    <w:rsid w:val="00724DA1"/>
    <w:rsid w:val="00821D5B"/>
    <w:rsid w:val="008B5B2A"/>
    <w:rsid w:val="008F6DC0"/>
    <w:rsid w:val="009576D6"/>
    <w:rsid w:val="00A459EE"/>
    <w:rsid w:val="00A47AB4"/>
    <w:rsid w:val="00B739D5"/>
    <w:rsid w:val="00C0658F"/>
    <w:rsid w:val="00C837AF"/>
    <w:rsid w:val="00CE6845"/>
    <w:rsid w:val="00D77800"/>
    <w:rsid w:val="00E05FAC"/>
    <w:rsid w:val="00E55594"/>
    <w:rsid w:val="00E8508F"/>
    <w:rsid w:val="00EC7A47"/>
    <w:rsid w:val="00F07F8A"/>
    <w:rsid w:val="00FC73C3"/>
    <w:rsid w:val="00FE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02D97"/>
  <w15:chartTrackingRefBased/>
  <w15:docId w15:val="{9A3D7745-74E9-4458-AC1E-3496D2B76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475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13</Pages>
  <Words>341</Words>
  <Characters>1950</Characters>
  <Application>Microsoft Office Word</Application>
  <DocSecurity>0</DocSecurity>
  <Lines>16</Lines>
  <Paragraphs>4</Paragraphs>
  <ScaleCrop>false</ScaleCrop>
  <Company/>
  <LinksUpToDate>false</LinksUpToDate>
  <CharactersWithSpaces>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D. (2357888)</dc:creator>
  <cp:keywords/>
  <dc:description/>
  <cp:lastModifiedBy>SUN D. (2357888)</cp:lastModifiedBy>
  <cp:revision>24</cp:revision>
  <dcterms:created xsi:type="dcterms:W3CDTF">2024-02-03T02:25:00Z</dcterms:created>
  <dcterms:modified xsi:type="dcterms:W3CDTF">2024-02-16T15:34:00Z</dcterms:modified>
</cp:coreProperties>
</file>